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E330" w:rsidR="0061148E" w:rsidRPr="00177744" w:rsidRDefault="002F6B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D5A46" w:rsidR="0061148E" w:rsidRPr="00177744" w:rsidRDefault="002F6B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3E042" w:rsidR="00983D57" w:rsidRPr="00177744" w:rsidRDefault="002F6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578F1" w:rsidR="00983D57" w:rsidRPr="00177744" w:rsidRDefault="002F6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AD3AE" w:rsidR="00983D57" w:rsidRPr="00177744" w:rsidRDefault="002F6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76D6F" w:rsidR="00983D57" w:rsidRPr="00177744" w:rsidRDefault="002F6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42706" w:rsidR="00983D57" w:rsidRPr="00177744" w:rsidRDefault="002F6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5A5F5" w:rsidR="00983D57" w:rsidRPr="00177744" w:rsidRDefault="002F6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1D536" w:rsidR="00983D57" w:rsidRPr="00177744" w:rsidRDefault="002F6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D2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F3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BC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C7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D27BF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B097C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37171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3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3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5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5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A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7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3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5958F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677CA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D2F3F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D39DF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578D3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D0DF9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A7380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7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E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A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1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9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D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D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8E2A2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75392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E94F7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5738C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413ED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ED2C6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A1DA5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B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D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5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E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D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8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0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4BFF7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96EC5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B08CF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51B12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D66C7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EB341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EEB6B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5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B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D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C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C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F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A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42EF7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B1649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CDD08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9F8EB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817A1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6B183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554B0" w:rsidR="00B87ED3" w:rsidRPr="00177744" w:rsidRDefault="002F6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A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2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8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F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F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4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E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B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2022-10-20T03:28:00.0000000Z</dcterms:modified>
</coreProperties>
</file>