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DBCA" w:rsidR="0061148E" w:rsidRPr="00177744" w:rsidRDefault="004620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D5723" w:rsidR="0061148E" w:rsidRPr="00177744" w:rsidRDefault="004620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3702E" w:rsidR="00983D57" w:rsidRPr="00177744" w:rsidRDefault="0046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37E29" w:rsidR="00983D57" w:rsidRPr="00177744" w:rsidRDefault="0046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718D2F" w:rsidR="00983D57" w:rsidRPr="00177744" w:rsidRDefault="0046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68AC7" w:rsidR="00983D57" w:rsidRPr="00177744" w:rsidRDefault="0046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CAD298" w:rsidR="00983D57" w:rsidRPr="00177744" w:rsidRDefault="0046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152FB" w:rsidR="00983D57" w:rsidRPr="00177744" w:rsidRDefault="0046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59210" w:rsidR="00983D57" w:rsidRPr="00177744" w:rsidRDefault="004620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48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C1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8A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9B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50EF0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30C16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FD77C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2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4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07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E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A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3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A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A71A3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AF973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89253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EEF46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A42EE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A93AE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92FAF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6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F0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72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E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6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0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7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AEEE6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AEB12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36E86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9890AE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52FE7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89B247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C5D7E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B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68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3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3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B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9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8B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ED215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2005D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C13DE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FD1A6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18068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71DF30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621DC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E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44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3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A8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8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C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D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C9B06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EC741E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1D8D4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6D5A6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AAA8F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CE5CE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112A0" w:rsidR="00B87ED3" w:rsidRPr="00177744" w:rsidRDefault="004620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3E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F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7F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E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E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8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44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20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