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AD02" w:rsidR="0061148E" w:rsidRPr="00177744" w:rsidRDefault="00DE4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3B27" w:rsidR="0061148E" w:rsidRPr="00177744" w:rsidRDefault="00DE4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9062C" w:rsidR="00983D57" w:rsidRPr="00177744" w:rsidRDefault="00DE4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5D80E" w:rsidR="00983D57" w:rsidRPr="00177744" w:rsidRDefault="00DE4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33923" w:rsidR="00983D57" w:rsidRPr="00177744" w:rsidRDefault="00DE4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CA5EB" w:rsidR="00983D57" w:rsidRPr="00177744" w:rsidRDefault="00DE4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1908E" w:rsidR="00983D57" w:rsidRPr="00177744" w:rsidRDefault="00DE4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1CFB0" w:rsidR="00983D57" w:rsidRPr="00177744" w:rsidRDefault="00DE4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5EF7C" w:rsidR="00983D57" w:rsidRPr="00177744" w:rsidRDefault="00DE4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53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C2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8F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7EDAC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7480D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CEEDE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31FB1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A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7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A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5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3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4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3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66588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E533D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EEA55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E3AB8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D26FE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F9DF0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F4219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1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B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0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F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D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A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7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43CB3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D6EF9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A9741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C267D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C6FCA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87005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CC992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8F2E8" w:rsidR="00B87ED3" w:rsidRPr="00177744" w:rsidRDefault="00DE4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7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9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D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9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E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D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09C09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28DD2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35420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17ADD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EE06E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040F7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5E6F2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E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7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E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3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4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9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9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D8FD4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8A895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ACDE4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54893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08EC7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0410B" w:rsidR="00B87ED3" w:rsidRPr="00177744" w:rsidRDefault="00DE4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BC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3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8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9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E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2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8463F" w:rsidR="00B87ED3" w:rsidRPr="00177744" w:rsidRDefault="00DE4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E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1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