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D848" w:rsidR="0061148E" w:rsidRPr="00177744" w:rsidRDefault="00147D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A534" w:rsidR="0061148E" w:rsidRPr="00177744" w:rsidRDefault="00147D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81DB7" w:rsidR="00983D57" w:rsidRPr="00177744" w:rsidRDefault="0014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7F35C" w:rsidR="00983D57" w:rsidRPr="00177744" w:rsidRDefault="0014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284DD" w:rsidR="00983D57" w:rsidRPr="00177744" w:rsidRDefault="0014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D8C2A" w:rsidR="00983D57" w:rsidRPr="00177744" w:rsidRDefault="0014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F2EFE" w:rsidR="00983D57" w:rsidRPr="00177744" w:rsidRDefault="0014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D24D9" w:rsidR="00983D57" w:rsidRPr="00177744" w:rsidRDefault="0014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77A65" w:rsidR="00983D57" w:rsidRPr="00177744" w:rsidRDefault="0014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57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25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06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47952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E5B26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9BA35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9DEFD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1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3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A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F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B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9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C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2F40B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455D7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C722C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911CA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7DFEA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F4608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192C6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9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E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4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C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5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E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8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E2314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AA923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CDF0C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12667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83608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A38F25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1E9CD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4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7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5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B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D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7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3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C9421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BC877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99260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F27D0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3B707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4D727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9BC35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B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6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1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7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1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E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6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F154E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C8822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2F0E4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EF1E2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896AB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E27DB" w:rsidR="00B87ED3" w:rsidRPr="00177744" w:rsidRDefault="0014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C0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1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F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0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15268" w:rsidR="00B87ED3" w:rsidRPr="00177744" w:rsidRDefault="00147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8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C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B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D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2022-10-20T20:12:00.0000000Z</dcterms:modified>
</coreProperties>
</file>