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6034" w:rsidR="0061148E" w:rsidRPr="00177744" w:rsidRDefault="00577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84850" w:rsidR="0061148E" w:rsidRPr="00177744" w:rsidRDefault="00577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8A143" w:rsidR="00983D57" w:rsidRPr="00177744" w:rsidRDefault="00577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117A7" w:rsidR="00983D57" w:rsidRPr="00177744" w:rsidRDefault="00577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9BACE" w:rsidR="00983D57" w:rsidRPr="00177744" w:rsidRDefault="00577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C14AF" w:rsidR="00983D57" w:rsidRPr="00177744" w:rsidRDefault="00577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B0DB8" w:rsidR="00983D57" w:rsidRPr="00177744" w:rsidRDefault="00577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8BC72" w:rsidR="00983D57" w:rsidRPr="00177744" w:rsidRDefault="00577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3AD88" w:rsidR="00983D57" w:rsidRPr="00177744" w:rsidRDefault="00577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AF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A0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92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474AF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B7AFA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4BCF9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4A2F7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9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A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A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D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9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2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C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D7D77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5E948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47084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B20D5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71375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FE209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BE231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3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3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D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7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2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F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1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0D74E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40684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C0EC6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444F6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5ED43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07BB8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9DDEB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0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A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F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6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B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7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3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5EA58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54FA1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F4669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BE61E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CB150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4F805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162D6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C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C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C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7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B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B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9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B8959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8CACC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3EFD2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2E444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BE4AB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2A227" w:rsidR="00B87ED3" w:rsidRPr="00177744" w:rsidRDefault="00577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45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0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8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4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B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0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3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C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E9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2022-10-20T17:49:00.0000000Z</dcterms:modified>
</coreProperties>
</file>