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968CF" w:rsidR="0061148E" w:rsidRPr="00177744" w:rsidRDefault="00C632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29C8F" w:rsidR="0061148E" w:rsidRPr="00177744" w:rsidRDefault="00C632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F1F6E" w:rsidR="00983D57" w:rsidRPr="00177744" w:rsidRDefault="00C63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5B58F" w:rsidR="00983D57" w:rsidRPr="00177744" w:rsidRDefault="00C63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A63D4" w:rsidR="00983D57" w:rsidRPr="00177744" w:rsidRDefault="00C63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16093" w:rsidR="00983D57" w:rsidRPr="00177744" w:rsidRDefault="00C63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30866" w:rsidR="00983D57" w:rsidRPr="00177744" w:rsidRDefault="00C63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F17CE" w:rsidR="00983D57" w:rsidRPr="00177744" w:rsidRDefault="00C63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8FE8D" w:rsidR="00983D57" w:rsidRPr="00177744" w:rsidRDefault="00C63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CF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C8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F3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185D70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618A0C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89D89F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5907E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A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8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F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C5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9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34E3A" w:rsidR="00B87ED3" w:rsidRPr="00177744" w:rsidRDefault="00C632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5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F6213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D6C99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607E72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ECC9B0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B1860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31FB1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A485E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2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C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F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2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A3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3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7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6CF92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8FDBF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88116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6EFF9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4A18D9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77D83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F8E3A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23DD4" w:rsidR="00B87ED3" w:rsidRPr="00177744" w:rsidRDefault="00C632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B8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CC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0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80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6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0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3503A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86663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C11705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66414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2611F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1EABD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FC3AE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A9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C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0CC24" w:rsidR="00B87ED3" w:rsidRPr="00177744" w:rsidRDefault="00C632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A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49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274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2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76CAB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A95D1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DF1DE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14451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71C0B4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BAF58" w:rsidR="00B87ED3" w:rsidRPr="00177744" w:rsidRDefault="00C63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22F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0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626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4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6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FA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2A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8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267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2022-10-20T10:59:00.0000000Z</dcterms:modified>
</coreProperties>
</file>