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62C1" w:rsidR="0061148E" w:rsidRPr="00177744" w:rsidRDefault="00EF2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4737E" w:rsidR="0061148E" w:rsidRPr="00177744" w:rsidRDefault="00EF2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C903F" w:rsidR="00983D57" w:rsidRPr="00177744" w:rsidRDefault="00EF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AB80C" w:rsidR="00983D57" w:rsidRPr="00177744" w:rsidRDefault="00EF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E34F6" w:rsidR="00983D57" w:rsidRPr="00177744" w:rsidRDefault="00EF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115F3" w:rsidR="00983D57" w:rsidRPr="00177744" w:rsidRDefault="00EF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DE0FA" w:rsidR="00983D57" w:rsidRPr="00177744" w:rsidRDefault="00EF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91849" w:rsidR="00983D57" w:rsidRPr="00177744" w:rsidRDefault="00EF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6F635" w:rsidR="00983D57" w:rsidRPr="00177744" w:rsidRDefault="00EF2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F6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8B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DA2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5DA50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BF84D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35588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D2BFE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E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F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5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4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1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4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D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7F1D5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31361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4B831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56187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63F49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9C6A9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B79EF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5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B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B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B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6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6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1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27127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C0B81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5729D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B5DEF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C5F6E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4A243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3B90E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42729" w:rsidR="00B87ED3" w:rsidRPr="00177744" w:rsidRDefault="00EF2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2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A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F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5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1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F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83639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553DC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6CF3B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D3C14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51859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35938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AAF99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5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E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9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6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3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2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F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9124D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5256E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DE0F4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D7601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D988D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283AE" w:rsidR="00B87ED3" w:rsidRPr="00177744" w:rsidRDefault="00EF2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D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F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9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B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4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2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2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A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B1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