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A6098" w:rsidR="0061148E" w:rsidRPr="00177744" w:rsidRDefault="000366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206EC" w:rsidR="0061148E" w:rsidRPr="00177744" w:rsidRDefault="000366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D6529" w:rsidR="00983D57" w:rsidRPr="00177744" w:rsidRDefault="000366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9A06F" w:rsidR="00983D57" w:rsidRPr="00177744" w:rsidRDefault="000366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E8FDB" w:rsidR="00983D57" w:rsidRPr="00177744" w:rsidRDefault="000366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F0CB63" w:rsidR="00983D57" w:rsidRPr="00177744" w:rsidRDefault="000366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6B50C" w:rsidR="00983D57" w:rsidRPr="00177744" w:rsidRDefault="000366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5BA0FF" w:rsidR="00983D57" w:rsidRPr="00177744" w:rsidRDefault="000366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E1A16" w:rsidR="00983D57" w:rsidRPr="00177744" w:rsidRDefault="000366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07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13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89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46537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08DA8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08DD6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90932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C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D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6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B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7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E2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26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48D3C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7FAFD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B7975A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59B12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19B1B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9DE8F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9A026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A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4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6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A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8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B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1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639BB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E71DC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A437F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4082AD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AD791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CEC90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4C494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41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2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C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1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C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C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6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0807A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D6688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8A9B2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4F202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D9A99C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6520D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25988B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D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3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3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5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C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6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9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31D4C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AAFBB7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DDE37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42D8D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FA843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E0CA3" w:rsidR="00B87ED3" w:rsidRPr="00177744" w:rsidRDefault="00036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B1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17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7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2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4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6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7C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D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6C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2022-10-20T04:50:00.0000000Z</dcterms:modified>
</coreProperties>
</file>