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5A55" w:rsidR="0061148E" w:rsidRPr="00177744" w:rsidRDefault="00470D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B93B" w:rsidR="0061148E" w:rsidRPr="00177744" w:rsidRDefault="00470D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38B5E" w:rsidR="00983D57" w:rsidRPr="00177744" w:rsidRDefault="004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C24A6" w:rsidR="00983D57" w:rsidRPr="00177744" w:rsidRDefault="004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7962E4" w:rsidR="00983D57" w:rsidRPr="00177744" w:rsidRDefault="004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3EDA2" w:rsidR="00983D57" w:rsidRPr="00177744" w:rsidRDefault="004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40F0B" w:rsidR="00983D57" w:rsidRPr="00177744" w:rsidRDefault="004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EA0D0" w:rsidR="00983D57" w:rsidRPr="00177744" w:rsidRDefault="004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92B5D" w:rsidR="00983D57" w:rsidRPr="00177744" w:rsidRDefault="00470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9E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32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1F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88774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0D5AF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7AAF1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D16F1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3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6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F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1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2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5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5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7EB794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2F985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52E4D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06F2E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D268B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D9A1D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F158A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5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B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E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6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C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E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A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18FFE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CB235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2BA7E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555EB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7B91E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A0B83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FB388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D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D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9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D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5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8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7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D2722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0B349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54C86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427EB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46A59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235BE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ECB1E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3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A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5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C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0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4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3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DB369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72C5E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9B92B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B7AC0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E0AF8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4BBC0" w:rsidR="00B87ED3" w:rsidRPr="00177744" w:rsidRDefault="00470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C2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8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D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1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7DD76" w:rsidR="00B87ED3" w:rsidRPr="00177744" w:rsidRDefault="00470D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7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3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7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DD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