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16675" w:rsidR="0061148E" w:rsidRPr="00177744" w:rsidRDefault="00397C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1816" w:rsidR="0061148E" w:rsidRPr="00177744" w:rsidRDefault="00397C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967E8" w:rsidR="00983D57" w:rsidRPr="00177744" w:rsidRDefault="003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B3614" w:rsidR="00983D57" w:rsidRPr="00177744" w:rsidRDefault="003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843E1" w:rsidR="00983D57" w:rsidRPr="00177744" w:rsidRDefault="003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100EB" w:rsidR="00983D57" w:rsidRPr="00177744" w:rsidRDefault="003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7AE8C" w:rsidR="00983D57" w:rsidRPr="00177744" w:rsidRDefault="003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95952" w:rsidR="00983D57" w:rsidRPr="00177744" w:rsidRDefault="003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52BF9" w:rsidR="00983D57" w:rsidRPr="00177744" w:rsidRDefault="003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4B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88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53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326A6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BD461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079CA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B18AF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D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0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D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E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F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D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E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AC648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E29FF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8BB11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688D7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6C8AE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DFD82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62256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5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D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D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C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D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3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F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9C268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711FE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AFFB4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40F7C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91663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807F8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E9C80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4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A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0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2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C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6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6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C8A0F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17063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92C05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A72D9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2042D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A66DD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69A3F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9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1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A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4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7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9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8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A4F21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3DB30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5026B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4EEB2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21486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6D223" w:rsidR="00B87ED3" w:rsidRPr="00177744" w:rsidRDefault="003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4F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A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C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A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5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A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8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4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CA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2022-10-16T13:08:00.0000000Z</dcterms:modified>
</coreProperties>
</file>