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0A26" w:rsidR="0061148E" w:rsidRPr="00177744" w:rsidRDefault="00C325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3CDCE" w:rsidR="0061148E" w:rsidRPr="00177744" w:rsidRDefault="00C325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C2A0C" w:rsidR="00983D57" w:rsidRPr="00177744" w:rsidRDefault="00C32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9DF4F" w:rsidR="00983D57" w:rsidRPr="00177744" w:rsidRDefault="00C32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1286E" w:rsidR="00983D57" w:rsidRPr="00177744" w:rsidRDefault="00C32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91894" w:rsidR="00983D57" w:rsidRPr="00177744" w:rsidRDefault="00C32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39017" w:rsidR="00983D57" w:rsidRPr="00177744" w:rsidRDefault="00C32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2DDB9" w:rsidR="00983D57" w:rsidRPr="00177744" w:rsidRDefault="00C32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A4374" w:rsidR="00983D57" w:rsidRPr="00177744" w:rsidRDefault="00C32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B4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3E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0F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50338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4E8BB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8BB11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D1275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C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0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E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9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1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D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9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24818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277D0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D37F7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BB0A1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5C36B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23680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D385B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4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B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8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4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6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1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7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CB55F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508F0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83770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3CE8F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B023F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57EC6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5EFD1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6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4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3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8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2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D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D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E50F6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FCA07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8A998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A6B5E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85E10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2E4CF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0833D8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760D0" w:rsidR="00B87ED3" w:rsidRPr="00177744" w:rsidRDefault="00C325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6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F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5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D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0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9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DB1EE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A4223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851C0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FBDA5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F4673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A0FB4" w:rsidR="00B87ED3" w:rsidRPr="00177744" w:rsidRDefault="00C32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DF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F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7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4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B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E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9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E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5C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2022-10-16T13:40:00.0000000Z</dcterms:modified>
</coreProperties>
</file>