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DF6E5" w:rsidR="0061148E" w:rsidRPr="00C834E2" w:rsidRDefault="00D76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1073F" w:rsidR="0061148E" w:rsidRPr="00C834E2" w:rsidRDefault="00D76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D41C3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092D6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AD1E7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9298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57476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B41EA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9E52E" w:rsidR="00B87ED3" w:rsidRPr="00944D28" w:rsidRDefault="00D76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9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4E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4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12472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B08C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89A13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2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C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7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57B57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099E7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26BBC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5C1F4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D4299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F9C45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CE07" w:rsidR="00B87ED3" w:rsidRPr="00944D28" w:rsidRDefault="00D7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D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B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0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1DC7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ED30D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21448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142D6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1A4FB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83300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AB5D7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D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674E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28535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80A04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34210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06E86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051D6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3655D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A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EB5D1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30843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6300F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0E63B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74DC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89AE0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1003" w:rsidR="00B87ED3" w:rsidRPr="00944D28" w:rsidRDefault="00D7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2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BA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