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A998" w:rsidR="0061148E" w:rsidRPr="00C834E2" w:rsidRDefault="00887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A0AC" w:rsidR="0061148E" w:rsidRPr="00C834E2" w:rsidRDefault="00887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F443C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327DA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44666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56FA7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7B8C5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23B58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E402" w:rsidR="00B87ED3" w:rsidRPr="00944D28" w:rsidRDefault="0088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3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6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F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B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36B65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2D624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E14C2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4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D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3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B3A4E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344E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E6DB3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E3113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DA872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15DE7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533A" w:rsidR="00B87ED3" w:rsidRPr="00944D28" w:rsidRDefault="0088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AE83B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353F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01AF7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4AEC5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7A5D2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8672C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C965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A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1FEE2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B9E51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E1304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29C74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5356C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AE31A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45BA2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8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D3B0F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E1F77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8A45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BD4C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03855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63DB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5986" w:rsidR="00B87ED3" w:rsidRPr="00944D28" w:rsidRDefault="0088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9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64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2022-10-20T21:11:00.0000000Z</dcterms:modified>
</coreProperties>
</file>