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5B00C" w:rsidR="0061148E" w:rsidRPr="00C834E2" w:rsidRDefault="009C31F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2CE13" w:rsidR="0061148E" w:rsidRPr="00C834E2" w:rsidRDefault="009C31F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FF1013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89D4A8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912EC8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FB6B40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693F48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C8268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912162" w:rsidR="00B87ED3" w:rsidRPr="00944D28" w:rsidRDefault="009C31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389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7D7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FB5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AEA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A336DD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B658E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655023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AB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F8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CA2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49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CA4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03C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C00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0C0ABE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580C4F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1B0E31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FA292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6114F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730911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3BE24" w:rsidR="00B87ED3" w:rsidRPr="00944D28" w:rsidRDefault="009C3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4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C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C5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3C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2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FB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222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20E98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533CD0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D9F4A4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FE9D0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1265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956D1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92C7B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6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BB64EE" w:rsidR="00B87ED3" w:rsidRPr="00944D28" w:rsidRDefault="009C31F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B0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9B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A8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44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C2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8376B2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9F54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A32F58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CB8683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7D5EA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ED2B57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401E0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8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14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5C2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44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6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A4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689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2B9561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16BB54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72BE87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1E9D0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F5BB48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B76E90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2A52EC" w:rsidR="00B87ED3" w:rsidRPr="00944D28" w:rsidRDefault="009C3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0E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D4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04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B3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1E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9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BBE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C31F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2022-10-20T15:58:00.0000000Z</dcterms:modified>
</coreProperties>
</file>