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E12A" w:rsidR="0061148E" w:rsidRPr="00C834E2" w:rsidRDefault="00956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3342" w:rsidR="0061148E" w:rsidRPr="00C834E2" w:rsidRDefault="00956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9822E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424C4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795CF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7AE6C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879CE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229A0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3EB98" w:rsidR="00B87ED3" w:rsidRPr="00944D28" w:rsidRDefault="0095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5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1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2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2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37AC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22780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EF51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5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0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B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B28D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E4EDF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7932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17C4C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C9964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8EEA7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C485" w:rsidR="00B87ED3" w:rsidRPr="00944D28" w:rsidRDefault="009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7333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FBF6B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7F91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F701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CEF0C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CC77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EC102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2E02" w:rsidR="00B87ED3" w:rsidRPr="00944D28" w:rsidRDefault="0095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586E3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B4AE5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634EC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5524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5CA0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00BE5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64BCC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5B66B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4AAAD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76E8A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CDABD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55DFA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5C03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E5785" w:rsidR="00B87ED3" w:rsidRPr="00944D28" w:rsidRDefault="009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2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2022-10-20T11:14:00.0000000Z</dcterms:modified>
</coreProperties>
</file>