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7ED2" w:rsidR="0061148E" w:rsidRPr="00C834E2" w:rsidRDefault="00BD3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078E" w:rsidR="0061148E" w:rsidRPr="00C834E2" w:rsidRDefault="00BD3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4FC10" w:rsidR="00B87ED3" w:rsidRPr="00944D28" w:rsidRDefault="00BD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87744" w:rsidR="00B87ED3" w:rsidRPr="00944D28" w:rsidRDefault="00BD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21FF7" w:rsidR="00B87ED3" w:rsidRPr="00944D28" w:rsidRDefault="00BD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6FDB5" w:rsidR="00B87ED3" w:rsidRPr="00944D28" w:rsidRDefault="00BD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44D37" w:rsidR="00B87ED3" w:rsidRPr="00944D28" w:rsidRDefault="00BD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A1D20" w:rsidR="00B87ED3" w:rsidRPr="00944D28" w:rsidRDefault="00BD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7CEB" w:rsidR="00B87ED3" w:rsidRPr="00944D28" w:rsidRDefault="00BD3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7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E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0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DA599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321A7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35187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3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A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9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B18DD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9BA2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7138C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A4F4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93D20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68599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4D404" w:rsidR="00B87ED3" w:rsidRPr="00944D28" w:rsidRDefault="00BD3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37083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06ED7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21325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E61A5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84617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A281C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3C970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0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5F3D" w:rsidR="00B87ED3" w:rsidRPr="00944D28" w:rsidRDefault="00BD3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471F3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2A4C2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181C9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0E052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D2AD5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1788A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95AC0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D3A56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1FEDD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0765F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E889C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99A6F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3B32E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A6925" w:rsidR="00B87ED3" w:rsidRPr="00944D28" w:rsidRDefault="00BD3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3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9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6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AF4A" w:rsidR="00B87ED3" w:rsidRPr="00944D28" w:rsidRDefault="00BD3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4E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2022-10-20T10:26:00.0000000Z</dcterms:modified>
</coreProperties>
</file>