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F3FD1" w:rsidR="0061148E" w:rsidRPr="00C834E2" w:rsidRDefault="004C12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A36C8" w:rsidR="0061148E" w:rsidRPr="00C834E2" w:rsidRDefault="004C12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7C764" w:rsidR="00B87ED3" w:rsidRPr="00944D28" w:rsidRDefault="004C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1649F" w:rsidR="00B87ED3" w:rsidRPr="00944D28" w:rsidRDefault="004C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084D4" w:rsidR="00B87ED3" w:rsidRPr="00944D28" w:rsidRDefault="004C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12BDD" w:rsidR="00B87ED3" w:rsidRPr="00944D28" w:rsidRDefault="004C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0023E" w:rsidR="00B87ED3" w:rsidRPr="00944D28" w:rsidRDefault="004C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823FA" w:rsidR="00B87ED3" w:rsidRPr="00944D28" w:rsidRDefault="004C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89C99" w:rsidR="00B87ED3" w:rsidRPr="00944D28" w:rsidRDefault="004C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4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E3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BB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3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17E79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27611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CB70E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E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1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8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79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7F2E6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A518D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EAB2B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B85A9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767A9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0E496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8E287" w:rsidR="00B87ED3" w:rsidRPr="00944D28" w:rsidRDefault="004C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9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3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E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7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13AE5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901EB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2C70F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2273E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AAC55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769ED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94328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D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B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65BA3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8B9AD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38BFB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EA9D6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15C41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A98F1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32B47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6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E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D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A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F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01560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700D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F825B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2ECA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25AC1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C4E1A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673EE" w:rsidR="00B87ED3" w:rsidRPr="00944D28" w:rsidRDefault="004C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9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0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A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20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