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9F9A" w:rsidR="0061148E" w:rsidRPr="00C834E2" w:rsidRDefault="00B16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41BF" w:rsidR="0061148E" w:rsidRPr="00C834E2" w:rsidRDefault="00B16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71EE2" w:rsidR="00B87ED3" w:rsidRPr="00944D28" w:rsidRDefault="00B1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91A5E" w:rsidR="00B87ED3" w:rsidRPr="00944D28" w:rsidRDefault="00B1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CE3C6" w:rsidR="00B87ED3" w:rsidRPr="00944D28" w:rsidRDefault="00B1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C29E5" w:rsidR="00B87ED3" w:rsidRPr="00944D28" w:rsidRDefault="00B1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E975D" w:rsidR="00B87ED3" w:rsidRPr="00944D28" w:rsidRDefault="00B1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B8537" w:rsidR="00B87ED3" w:rsidRPr="00944D28" w:rsidRDefault="00B1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C5E95" w:rsidR="00B87ED3" w:rsidRPr="00944D28" w:rsidRDefault="00B1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D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2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1F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37A02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891CA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A1395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F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9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D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E3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A22E5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92023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929BF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4D23E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F1700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37219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3EA3E" w:rsidR="00B87ED3" w:rsidRPr="00944D28" w:rsidRDefault="00B1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E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11254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A1CCD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F82A2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41E7F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3E353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FE4E8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B7C32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2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4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D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19370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E55CE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DC857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1E68C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40523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9E3FC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5BBB0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E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C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80576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FF6A6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3CE63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62C8E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F7B49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B8B4C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BFADB" w:rsidR="00B87ED3" w:rsidRPr="00944D28" w:rsidRDefault="00B1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6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B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6B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