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0119E" w:rsidR="0061148E" w:rsidRPr="00C834E2" w:rsidRDefault="00515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7F82" w:rsidR="0061148E" w:rsidRPr="00C834E2" w:rsidRDefault="00515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A73A4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A3E07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8DA3E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DBC17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BB8C3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F4A6E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FAD9C" w:rsidR="00B87ED3" w:rsidRPr="00944D28" w:rsidRDefault="00515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5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F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A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A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472A7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332A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AE18A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6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16475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E83D1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310E1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C75D6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27469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2B6FC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21BD1" w:rsidR="00B87ED3" w:rsidRPr="00944D28" w:rsidRDefault="0051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1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8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82BBC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11228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42FE4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1C659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89196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AC40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CF717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3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368DA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2B92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B1461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9744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1428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93A0C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460D2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5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5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4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3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BD15B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B8D3C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B869E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1229C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F1B1F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00232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47355" w:rsidR="00B87ED3" w:rsidRPr="00944D28" w:rsidRDefault="0051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A3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