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91185" w:rsidR="0061148E" w:rsidRPr="00C834E2" w:rsidRDefault="00C70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93C5B" w:rsidR="0061148E" w:rsidRPr="00C834E2" w:rsidRDefault="00C70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D5E31" w:rsidR="00B87ED3" w:rsidRPr="00944D28" w:rsidRDefault="00C7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8532F" w:rsidR="00B87ED3" w:rsidRPr="00944D28" w:rsidRDefault="00C7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DB66F" w:rsidR="00B87ED3" w:rsidRPr="00944D28" w:rsidRDefault="00C7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DC12A" w:rsidR="00B87ED3" w:rsidRPr="00944D28" w:rsidRDefault="00C7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2E1D5" w:rsidR="00B87ED3" w:rsidRPr="00944D28" w:rsidRDefault="00C7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6AC15" w:rsidR="00B87ED3" w:rsidRPr="00944D28" w:rsidRDefault="00C7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C6A91" w:rsidR="00B87ED3" w:rsidRPr="00944D28" w:rsidRDefault="00C7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D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7D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84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E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16A54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C8310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210C6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8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5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31EDA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D4583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92709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44307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6A456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E33D3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8EE04" w:rsidR="00B87ED3" w:rsidRPr="00944D28" w:rsidRDefault="00C7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0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EF0B7" w:rsidR="00B87ED3" w:rsidRPr="00944D28" w:rsidRDefault="00C70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F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2BAB1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84AAF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90388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78D34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C5FF1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B499C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A75AC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3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1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A7CD7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3F6B6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B5EE5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C3160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DDA9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72A8E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9F84A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39F4A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BADEE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F1154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255D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7C27E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8471B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5BCEE" w:rsidR="00B87ED3" w:rsidRPr="00944D28" w:rsidRDefault="00C7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C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2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D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006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