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1C76B" w:rsidR="0061148E" w:rsidRPr="00C834E2" w:rsidRDefault="00C74C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A300" w:rsidR="0061148E" w:rsidRPr="00C834E2" w:rsidRDefault="00C74C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89C5B" w:rsidR="00B87ED3" w:rsidRPr="00944D28" w:rsidRDefault="00C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BD030" w:rsidR="00B87ED3" w:rsidRPr="00944D28" w:rsidRDefault="00C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539CB" w:rsidR="00B87ED3" w:rsidRPr="00944D28" w:rsidRDefault="00C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E3B13" w:rsidR="00B87ED3" w:rsidRPr="00944D28" w:rsidRDefault="00C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FC106" w:rsidR="00B87ED3" w:rsidRPr="00944D28" w:rsidRDefault="00C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700F0" w:rsidR="00B87ED3" w:rsidRPr="00944D28" w:rsidRDefault="00C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FDEEE" w:rsidR="00B87ED3" w:rsidRPr="00944D28" w:rsidRDefault="00C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62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D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DF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E5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077F2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727EE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94CDB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3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6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5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51877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8C78B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DAB6F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A3349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1374F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33B48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19E43" w:rsidR="00B87ED3" w:rsidRPr="00944D28" w:rsidRDefault="00C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8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6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E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5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A88CE" w:rsidR="00B87ED3" w:rsidRPr="00944D28" w:rsidRDefault="00C74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8B4B1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63A70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08893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174D8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1F369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56D36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672F1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4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4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B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E785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FD54E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60D20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4C671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3CC7A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88FE3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F7B0D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D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8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0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DA6C6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E537B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2DEEC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9A276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947C6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0C48D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91F7B" w:rsidR="00B87ED3" w:rsidRPr="00944D28" w:rsidRDefault="00C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3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3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1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9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C7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2022-10-20T05:53:00.0000000Z</dcterms:modified>
</coreProperties>
</file>