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6B627" w:rsidR="0061148E" w:rsidRPr="00C834E2" w:rsidRDefault="00866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39162" w:rsidR="0061148E" w:rsidRPr="00C834E2" w:rsidRDefault="00866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5DCE7" w:rsidR="00B87ED3" w:rsidRPr="00944D28" w:rsidRDefault="0086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7906E" w:rsidR="00B87ED3" w:rsidRPr="00944D28" w:rsidRDefault="0086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BAADA" w:rsidR="00B87ED3" w:rsidRPr="00944D28" w:rsidRDefault="0086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B1A26" w:rsidR="00B87ED3" w:rsidRPr="00944D28" w:rsidRDefault="0086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EEE13" w:rsidR="00B87ED3" w:rsidRPr="00944D28" w:rsidRDefault="0086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4705F" w:rsidR="00B87ED3" w:rsidRPr="00944D28" w:rsidRDefault="0086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E3724" w:rsidR="00B87ED3" w:rsidRPr="00944D28" w:rsidRDefault="00866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D5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15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3A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33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4B2E6" w:rsidR="00B87ED3" w:rsidRPr="00944D28" w:rsidRDefault="0086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A0ABC" w:rsidR="00B87ED3" w:rsidRPr="00944D28" w:rsidRDefault="0086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89AF2" w:rsidR="00B87ED3" w:rsidRPr="00944D28" w:rsidRDefault="0086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C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E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2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F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A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D1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1273B" w:rsidR="00B87ED3" w:rsidRPr="00944D28" w:rsidRDefault="0086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151D3" w:rsidR="00B87ED3" w:rsidRPr="00944D28" w:rsidRDefault="0086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51A25" w:rsidR="00B87ED3" w:rsidRPr="00944D28" w:rsidRDefault="0086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1CB97" w:rsidR="00B87ED3" w:rsidRPr="00944D28" w:rsidRDefault="0086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AE9F9" w:rsidR="00B87ED3" w:rsidRPr="00944D28" w:rsidRDefault="0086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8361F" w:rsidR="00B87ED3" w:rsidRPr="00944D28" w:rsidRDefault="0086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017F5" w:rsidR="00B87ED3" w:rsidRPr="00944D28" w:rsidRDefault="0086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A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C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8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1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D6BF4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3ED45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C1EF6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63182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F7D54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443D1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DBD32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3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2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C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6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A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FB8E1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23D06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5A0B8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AD18C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604EA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33A4C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49638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B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5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7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3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DC0DF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B118A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397B6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64AFA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620C8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EB913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13B6D" w:rsidR="00B87ED3" w:rsidRPr="00944D28" w:rsidRDefault="0086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D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E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BE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