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927AE" w:rsidR="0061148E" w:rsidRPr="00C834E2" w:rsidRDefault="00453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2D04C" w:rsidR="0061148E" w:rsidRPr="00C834E2" w:rsidRDefault="00453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96586" w:rsidR="00B87ED3" w:rsidRPr="00944D28" w:rsidRDefault="0045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73B61" w:rsidR="00B87ED3" w:rsidRPr="00944D28" w:rsidRDefault="0045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EA8CA" w:rsidR="00B87ED3" w:rsidRPr="00944D28" w:rsidRDefault="0045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95BED" w:rsidR="00B87ED3" w:rsidRPr="00944D28" w:rsidRDefault="0045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CCBD8" w:rsidR="00B87ED3" w:rsidRPr="00944D28" w:rsidRDefault="0045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9F156" w:rsidR="00B87ED3" w:rsidRPr="00944D28" w:rsidRDefault="0045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6FDDB" w:rsidR="00B87ED3" w:rsidRPr="00944D28" w:rsidRDefault="0045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D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58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8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21927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F2A56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A6C7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4F58A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8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C9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C6222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A1BA0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37206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5D5CD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37080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6CDD0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8750E" w:rsidR="00B87ED3" w:rsidRPr="00944D28" w:rsidRDefault="0045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D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2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A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8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34D73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B0C72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08083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90242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7DDEB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266F9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D6E16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E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F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8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E09C5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69E0B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984F4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73EBB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5EB99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0A809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8D997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B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0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BB390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69493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C18CE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FE9FA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10BAE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B00D8" w:rsidR="00B87ED3" w:rsidRPr="00944D28" w:rsidRDefault="0045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0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E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8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34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2022-10-20T21:57:00.0000000Z</dcterms:modified>
</coreProperties>
</file>