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B402" w:rsidR="0061148E" w:rsidRPr="00C834E2" w:rsidRDefault="002B4C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79751" w:rsidR="0061148E" w:rsidRPr="00C834E2" w:rsidRDefault="002B4C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2C74B" w:rsidR="00B87ED3" w:rsidRPr="00944D28" w:rsidRDefault="002B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8D5AA" w:rsidR="00B87ED3" w:rsidRPr="00944D28" w:rsidRDefault="002B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DA711" w:rsidR="00B87ED3" w:rsidRPr="00944D28" w:rsidRDefault="002B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0B2F8" w:rsidR="00B87ED3" w:rsidRPr="00944D28" w:rsidRDefault="002B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D246B" w:rsidR="00B87ED3" w:rsidRPr="00944D28" w:rsidRDefault="002B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4BB47" w:rsidR="00B87ED3" w:rsidRPr="00944D28" w:rsidRDefault="002B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076B9" w:rsidR="00B87ED3" w:rsidRPr="00944D28" w:rsidRDefault="002B4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4D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3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F8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EB566" w:rsidR="00B87ED3" w:rsidRPr="00944D28" w:rsidRDefault="002B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ACDF9" w:rsidR="00B87ED3" w:rsidRPr="00944D28" w:rsidRDefault="002B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D400A" w:rsidR="00B87ED3" w:rsidRPr="00944D28" w:rsidRDefault="002B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F1FA2" w:rsidR="00B87ED3" w:rsidRPr="00944D28" w:rsidRDefault="002B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6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9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5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B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C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E8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D5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36F9D" w:rsidR="00B87ED3" w:rsidRPr="00944D28" w:rsidRDefault="002B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82377" w:rsidR="00B87ED3" w:rsidRPr="00944D28" w:rsidRDefault="002B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9F850" w:rsidR="00B87ED3" w:rsidRPr="00944D28" w:rsidRDefault="002B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421F6" w:rsidR="00B87ED3" w:rsidRPr="00944D28" w:rsidRDefault="002B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22807" w:rsidR="00B87ED3" w:rsidRPr="00944D28" w:rsidRDefault="002B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9F385" w:rsidR="00B87ED3" w:rsidRPr="00944D28" w:rsidRDefault="002B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96EA5" w:rsidR="00B87ED3" w:rsidRPr="00944D28" w:rsidRDefault="002B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D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5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7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7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6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1FED0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FE360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C4C2B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13B5E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4D59B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EA024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C1970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F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3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2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8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A2F22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5AF82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8ED94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07869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454B6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81FFC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54E48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A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F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8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2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F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8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CE38F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C52C4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D96D6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E8FCC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BB750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F9269" w:rsidR="00B87ED3" w:rsidRPr="00944D28" w:rsidRDefault="002B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68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2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0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F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0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8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CA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2022-10-20T21:26:00.0000000Z</dcterms:modified>
</coreProperties>
</file>