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4B31" w:rsidR="0061148E" w:rsidRPr="00C834E2" w:rsidRDefault="00694E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E154B" w:rsidR="0061148E" w:rsidRPr="00C834E2" w:rsidRDefault="00694E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B8A76" w:rsidR="00B87ED3" w:rsidRPr="00944D28" w:rsidRDefault="006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849BA" w:rsidR="00B87ED3" w:rsidRPr="00944D28" w:rsidRDefault="006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7857" w:rsidR="00B87ED3" w:rsidRPr="00944D28" w:rsidRDefault="006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1848E" w:rsidR="00B87ED3" w:rsidRPr="00944D28" w:rsidRDefault="006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AB27D" w:rsidR="00B87ED3" w:rsidRPr="00944D28" w:rsidRDefault="006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80EB6" w:rsidR="00B87ED3" w:rsidRPr="00944D28" w:rsidRDefault="006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E314F" w:rsidR="00B87ED3" w:rsidRPr="00944D28" w:rsidRDefault="006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3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5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6CD85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23FAD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668EF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135C4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7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E87D3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E250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107C6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7E46C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D0A2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70C1A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D6D63" w:rsidR="00B87ED3" w:rsidRPr="00944D28" w:rsidRDefault="006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D0B90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B7009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2CAF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0A21E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C68BB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D368C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3FB76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9713" w:rsidR="00B87ED3" w:rsidRPr="00944D28" w:rsidRDefault="00694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D332C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0456A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0B0D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953ED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28742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D0AAE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B0961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0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C384B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05CB4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5D3E1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50D74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549DD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2677" w:rsidR="00B87ED3" w:rsidRPr="00944D28" w:rsidRDefault="006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5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1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F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0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ED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