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CA198" w:rsidR="0061148E" w:rsidRPr="00C834E2" w:rsidRDefault="00914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FA6A" w:rsidR="0061148E" w:rsidRPr="00C834E2" w:rsidRDefault="00914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5A421" w:rsidR="00B87ED3" w:rsidRPr="00944D28" w:rsidRDefault="0091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98355" w:rsidR="00B87ED3" w:rsidRPr="00944D28" w:rsidRDefault="0091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9D973" w:rsidR="00B87ED3" w:rsidRPr="00944D28" w:rsidRDefault="0091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A3466" w:rsidR="00B87ED3" w:rsidRPr="00944D28" w:rsidRDefault="0091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0F48F" w:rsidR="00B87ED3" w:rsidRPr="00944D28" w:rsidRDefault="0091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5CE1C" w:rsidR="00B87ED3" w:rsidRPr="00944D28" w:rsidRDefault="0091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D60D4" w:rsidR="00B87ED3" w:rsidRPr="00944D28" w:rsidRDefault="0091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E9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E8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8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E71B6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8BAE1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F6B34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952E6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6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2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6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8FDB8" w:rsidR="00B87ED3" w:rsidRPr="00944D28" w:rsidRDefault="00914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1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28FE5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AB1B2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1E012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61ABA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19CC0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5175F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587D3" w:rsidR="00B87ED3" w:rsidRPr="00944D28" w:rsidRDefault="0091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7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A9A29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DF636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AE474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AD567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64C5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7E4B4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0C525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8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A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F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D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F05CA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845FB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757E6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36DBF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477C4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52A6A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50019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1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3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6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25936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9FD70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42455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7BFA4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FA476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528DE" w:rsidR="00B87ED3" w:rsidRPr="00944D28" w:rsidRDefault="0091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49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5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C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F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5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85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2022-10-20T14:38:00.0000000Z</dcterms:modified>
</coreProperties>
</file>