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6661" w:rsidR="0061148E" w:rsidRPr="00C834E2" w:rsidRDefault="00EB1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6566" w:rsidR="0061148E" w:rsidRPr="00C834E2" w:rsidRDefault="00EB1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FE723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5BE3B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B6779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24D91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1162C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227F6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50FCA" w:rsidR="00B87ED3" w:rsidRPr="00944D28" w:rsidRDefault="00EB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E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2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1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6EC89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CC656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0BA20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22772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D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F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B179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708E4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A1862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21951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35F40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073CE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054F" w:rsidR="00B87ED3" w:rsidRPr="00944D28" w:rsidRDefault="00E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6D9B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0B66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5920D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60BD6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0C758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2B5A8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90DC9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0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F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A09F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F2271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D5D33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28512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A8954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20B54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44BCB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01D6" w:rsidR="00B87ED3" w:rsidRPr="00944D28" w:rsidRDefault="00EB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C564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C368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5EF91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97AC1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EBAAC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D4205" w:rsidR="00B87ED3" w:rsidRPr="00944D28" w:rsidRDefault="00E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6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2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2022-10-20T12:07:00.0000000Z</dcterms:modified>
</coreProperties>
</file>