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B5CA" w:rsidR="0061148E" w:rsidRPr="00C834E2" w:rsidRDefault="00147E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F18F" w:rsidR="0061148E" w:rsidRPr="00C834E2" w:rsidRDefault="00147E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0B977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AD7A4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89EAF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1CF68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4C91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929E4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C9F3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1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5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EB43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C3AE9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3E7CE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2FCD2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1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6FC5" w:rsidR="00B87ED3" w:rsidRPr="00944D28" w:rsidRDefault="00147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C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34C9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34BF1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F746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0D28A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647E6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049A2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6E479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5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5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AC34D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51961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4AC60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4F57B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A95B8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4546E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4418C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B215" w:rsidR="00B87ED3" w:rsidRPr="00944D28" w:rsidRDefault="0014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7850C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95C3E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6D15C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9BFD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51146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8C50C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66811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5A91" w:rsidR="00B87ED3" w:rsidRPr="00944D28" w:rsidRDefault="0014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4D0A1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750E8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E596C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0F30D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F1725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E1F61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D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E6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