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37172" w:rsidR="0061148E" w:rsidRPr="00C834E2" w:rsidRDefault="003502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B29B" w:rsidR="0061148E" w:rsidRPr="00C834E2" w:rsidRDefault="003502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F7EE4" w:rsidR="00B87ED3" w:rsidRPr="00944D28" w:rsidRDefault="003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D3F8F" w:rsidR="00B87ED3" w:rsidRPr="00944D28" w:rsidRDefault="003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646A4" w:rsidR="00B87ED3" w:rsidRPr="00944D28" w:rsidRDefault="003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1349B" w:rsidR="00B87ED3" w:rsidRPr="00944D28" w:rsidRDefault="003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CA90A" w:rsidR="00B87ED3" w:rsidRPr="00944D28" w:rsidRDefault="003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AF36B" w:rsidR="00B87ED3" w:rsidRPr="00944D28" w:rsidRDefault="003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A85B1" w:rsidR="00B87ED3" w:rsidRPr="00944D28" w:rsidRDefault="00350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0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E0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8A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3B643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5A25D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7A7B5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F862C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E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1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3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2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9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B2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1EA8B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62FBB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BB213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34F2E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72840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A6B3F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EC5E2" w:rsidR="00B87ED3" w:rsidRPr="00944D28" w:rsidRDefault="00350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F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1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1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1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A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C35CF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09B07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8B28A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7A9AD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BEA93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5EBFF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A43E3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9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8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6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B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0AF29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DEAAD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1E3F6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F70E2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C79E8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A71F6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1C01F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3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A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D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4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3B457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F3CBC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AD701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F0BE5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F4495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93137" w:rsidR="00B87ED3" w:rsidRPr="00944D28" w:rsidRDefault="00350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D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9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7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8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6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1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5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24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2022-10-20T08:49:00.0000000Z</dcterms:modified>
</coreProperties>
</file>