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277A" w:rsidR="0061148E" w:rsidRPr="00C834E2" w:rsidRDefault="00C41F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CA0A1" w:rsidR="0061148E" w:rsidRPr="00C834E2" w:rsidRDefault="00C41F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99792" w:rsidR="00B87ED3" w:rsidRPr="00944D28" w:rsidRDefault="00C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84D13" w:rsidR="00B87ED3" w:rsidRPr="00944D28" w:rsidRDefault="00C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EFAA9" w:rsidR="00B87ED3" w:rsidRPr="00944D28" w:rsidRDefault="00C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53F8C" w:rsidR="00B87ED3" w:rsidRPr="00944D28" w:rsidRDefault="00C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C5EED" w:rsidR="00B87ED3" w:rsidRPr="00944D28" w:rsidRDefault="00C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68B51" w:rsidR="00B87ED3" w:rsidRPr="00944D28" w:rsidRDefault="00C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40B29" w:rsidR="00B87ED3" w:rsidRPr="00944D28" w:rsidRDefault="00C41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B2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8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5A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F5DFF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E21FD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51A3C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A10DD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A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5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C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A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F8971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8AD16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6D50F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93FB6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4723B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071DA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9B637" w:rsidR="00B87ED3" w:rsidRPr="00944D28" w:rsidRDefault="00C41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5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F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C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2C769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092EB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010B4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2FAD0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1E8B4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316E0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AFF71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8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1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D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9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A0694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D240C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187A8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009F5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50F8C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796C0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731C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B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C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D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2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F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8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B7AB0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50063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80C41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6C455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3C9AB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3C8AC" w:rsidR="00B87ED3" w:rsidRPr="00944D28" w:rsidRDefault="00C41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E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C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A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6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C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69067" w:rsidR="00B87ED3" w:rsidRPr="00944D28" w:rsidRDefault="00C41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5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F2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2022-10-20T07:50:00.0000000Z</dcterms:modified>
</coreProperties>
</file>