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6E47" w:rsidR="0061148E" w:rsidRPr="00C834E2" w:rsidRDefault="00C01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4B8E4" w:rsidR="0061148E" w:rsidRPr="00C834E2" w:rsidRDefault="00C01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CFC7E" w:rsidR="00B87ED3" w:rsidRPr="00944D28" w:rsidRDefault="00C0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5E059" w:rsidR="00B87ED3" w:rsidRPr="00944D28" w:rsidRDefault="00C0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36EF1" w:rsidR="00B87ED3" w:rsidRPr="00944D28" w:rsidRDefault="00C0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158EC" w:rsidR="00B87ED3" w:rsidRPr="00944D28" w:rsidRDefault="00C0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2104A" w:rsidR="00B87ED3" w:rsidRPr="00944D28" w:rsidRDefault="00C0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B48B1" w:rsidR="00B87ED3" w:rsidRPr="00944D28" w:rsidRDefault="00C0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1C65F" w:rsidR="00B87ED3" w:rsidRPr="00944D28" w:rsidRDefault="00C0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5B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F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94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8A162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5A348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5528C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9BA99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B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4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5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3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CEE9E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B8C74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E340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0FD81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987ED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B38F3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84E49" w:rsidR="00B87ED3" w:rsidRPr="00944D28" w:rsidRDefault="00C0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6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2CFC8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67FCF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591FD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FF6B0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7354F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396F9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FFDC7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FBD9F" w:rsidR="00B87ED3" w:rsidRPr="00944D28" w:rsidRDefault="00C0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7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3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9583E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97E4C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1C513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3F18C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A64F0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B4DDA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74334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F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A526A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3B4D2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EF0B4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52AB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CD45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F5EE2" w:rsidR="00B87ED3" w:rsidRPr="00944D28" w:rsidRDefault="00C0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6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1C7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2022-10-20T07:45:00.0000000Z</dcterms:modified>
</coreProperties>
</file>