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C47D" w:rsidR="0061148E" w:rsidRPr="00C834E2" w:rsidRDefault="00AD6C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26C7" w:rsidR="0061148E" w:rsidRPr="00C834E2" w:rsidRDefault="00AD6C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69FB1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2A03C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04EBA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1E4C5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07849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1AD39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A0F66" w:rsidR="00B87ED3" w:rsidRPr="00944D28" w:rsidRDefault="00AD6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0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A8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3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954A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F302B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AC1B3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FAB72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E74" w14:textId="77777777" w:rsidR="00AD6C03" w:rsidRDefault="00AD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6B8A7E44" w:rsidR="00B87ED3" w:rsidRPr="00944D28" w:rsidRDefault="00AD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25EB" w:rsidR="00B87ED3" w:rsidRPr="00944D28" w:rsidRDefault="00AD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7ED1" w:rsidR="00B87ED3" w:rsidRPr="00944D28" w:rsidRDefault="00AD6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0D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A9956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3394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1E9F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2DCF9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47872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690C0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AAC78" w:rsidR="00B87ED3" w:rsidRPr="00944D28" w:rsidRDefault="00AD6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EF6EA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42198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32738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954B1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52EAD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3CBB9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BA4B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3C74E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2BF3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7510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19C16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A9E72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2505B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C4AFE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4514E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C5E08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AFF1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4C4E0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A8606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80FD2" w:rsidR="00B87ED3" w:rsidRPr="00944D28" w:rsidRDefault="00AD6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3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D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C0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2022-10-20T05:37:00.0000000Z</dcterms:modified>
</coreProperties>
</file>