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46CEC" w:rsidR="0061148E" w:rsidRPr="00C834E2" w:rsidRDefault="00547C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2C2D" w:rsidR="0061148E" w:rsidRPr="00C834E2" w:rsidRDefault="00547C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0DF3F" w:rsidR="00B87ED3" w:rsidRPr="00944D28" w:rsidRDefault="0054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AD49C" w:rsidR="00B87ED3" w:rsidRPr="00944D28" w:rsidRDefault="0054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563F0" w:rsidR="00B87ED3" w:rsidRPr="00944D28" w:rsidRDefault="0054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56940" w:rsidR="00B87ED3" w:rsidRPr="00944D28" w:rsidRDefault="0054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A88E6" w:rsidR="00B87ED3" w:rsidRPr="00944D28" w:rsidRDefault="0054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A72F0" w:rsidR="00B87ED3" w:rsidRPr="00944D28" w:rsidRDefault="0054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19391" w:rsidR="00B87ED3" w:rsidRPr="00944D28" w:rsidRDefault="0054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F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D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5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3A69C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C934B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D4FEB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510EF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1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B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B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7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0883B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7FF39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6EE37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2F5B7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34288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12EC3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CD828" w:rsidR="00B87ED3" w:rsidRPr="00944D28" w:rsidRDefault="0054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6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C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92421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62A84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F36FD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0F315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D3466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E0319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BD551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4CE6" w:rsidR="00B87ED3" w:rsidRPr="00944D28" w:rsidRDefault="00547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A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F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5BD1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F6E06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7B747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C8219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276F4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CC57B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38D21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C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F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A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61836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6AA3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7462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824DA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87853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CAE4C" w:rsidR="00B87ED3" w:rsidRPr="00944D28" w:rsidRDefault="0054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5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C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C1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2022-10-20T03:30:00.0000000Z</dcterms:modified>
</coreProperties>
</file>