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856D" w:rsidR="0061148E" w:rsidRPr="00C834E2" w:rsidRDefault="00175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1A1E" w:rsidR="0061148E" w:rsidRPr="00C834E2" w:rsidRDefault="00175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9F81C" w:rsidR="00B87ED3" w:rsidRPr="00944D28" w:rsidRDefault="001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22F27" w:rsidR="00B87ED3" w:rsidRPr="00944D28" w:rsidRDefault="001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80035" w:rsidR="00B87ED3" w:rsidRPr="00944D28" w:rsidRDefault="001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2EA5B" w:rsidR="00B87ED3" w:rsidRPr="00944D28" w:rsidRDefault="001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21FC8" w:rsidR="00B87ED3" w:rsidRPr="00944D28" w:rsidRDefault="001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64C24" w:rsidR="00B87ED3" w:rsidRPr="00944D28" w:rsidRDefault="001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E3E9" w:rsidR="00B87ED3" w:rsidRPr="00944D28" w:rsidRDefault="001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4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C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51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0EF0F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6785F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6AF57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1E069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E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597B5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7170E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4D21D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A88F4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C176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AC31C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3EEB6" w:rsidR="00B87ED3" w:rsidRPr="00944D28" w:rsidRDefault="001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099B3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17933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B49C3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A94A9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32EB0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03B25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11445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9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2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9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3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698D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D6308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80EEB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6FDAE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72823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9FA5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FA511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5A9F6" w:rsidR="00B87ED3" w:rsidRPr="00944D28" w:rsidRDefault="00175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F6849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460EE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4188A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AF14D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09BA2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B709C" w:rsidR="00B87ED3" w:rsidRPr="00944D28" w:rsidRDefault="001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7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F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F7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2022-10-16T13:39:00.0000000Z</dcterms:modified>
</coreProperties>
</file>