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ADB4EB4" w:rsidR="004F56CB" w:rsidRPr="00047947" w:rsidRDefault="00B503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E9DD09" w:rsidR="002A7340" w:rsidRPr="000B01ED" w:rsidRDefault="00B5037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9598D7" w:rsidR="002A7340" w:rsidRPr="000B01ED" w:rsidRDefault="00B5037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37705F" w:rsidR="002A7340" w:rsidRPr="000B01ED" w:rsidRDefault="00B5037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C7B5B3" w:rsidR="002A7340" w:rsidRPr="000B01ED" w:rsidRDefault="00B5037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CD17FC" w:rsidR="002A7340" w:rsidRPr="000B01ED" w:rsidRDefault="00B5037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DFD380" w:rsidR="002A7340" w:rsidRPr="000B01ED" w:rsidRDefault="00B5037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4AE472" w:rsidR="002A7340" w:rsidRPr="000B01ED" w:rsidRDefault="00B5037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AE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06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FE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18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00B47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C538A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23DA8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E6F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D09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6BE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0B8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D78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D90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44C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BF46A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15AE7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D22D8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71025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B6E87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511E1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6DBE7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C70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91F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EA1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327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4BE0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B9F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DF21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0EC61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67664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65EA9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F9706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53BF8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71BD8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C2F81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925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8C8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A5E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179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A5F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40D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715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9B559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45DD6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1A178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A7918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5EA7F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D469D5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4F026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F03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08C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C3D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468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1DA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CD6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D98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3F6EE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4EE14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5A3D7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3BAB6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D5F63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8EAD1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8EFE1" w:rsidR="009A6C64" w:rsidRPr="00730585" w:rsidRDefault="00B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4B6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E28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B17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2EE3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10C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521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76E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B503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037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2019-12-12T15:31:00.0000000Z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