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CD437" w:rsidR="0061148E" w:rsidRPr="00C61931" w:rsidRDefault="00D51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3990" w:rsidR="0061148E" w:rsidRPr="00C61931" w:rsidRDefault="00D51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9F5FE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143B9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42177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3A74F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69D7F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CD452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F5313" w:rsidR="00B87ED3" w:rsidRPr="00944D28" w:rsidRDefault="00D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20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B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3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F016C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184E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C63D5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B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BAD6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7E0E7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CDBA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6032D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63827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0F66C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282F" w:rsidR="00B87ED3" w:rsidRPr="00944D28" w:rsidRDefault="00D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7F581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796DE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9CB38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08A9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BF263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C9D7D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CF87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F67A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A9C57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44B3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83EB7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059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EC0D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AD52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232E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C0C7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1366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9B689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590B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CC7C2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DC061" w:rsidR="00B87ED3" w:rsidRPr="00944D28" w:rsidRDefault="00D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A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A9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