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A59E" w:rsidR="0061148E" w:rsidRPr="00C61931" w:rsidRDefault="00B21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CAA7" w:rsidR="0061148E" w:rsidRPr="00C61931" w:rsidRDefault="00B21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43EFB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3EF7B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26170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BB472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F17A7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1CF8F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95651" w:rsidR="00B87ED3" w:rsidRPr="00944D28" w:rsidRDefault="00B2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0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D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5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82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A0D7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9BB1A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5C707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D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B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12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AF3DB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CCB27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DF35B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1EDD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0050B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0B2AE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967C1" w:rsidR="00B87ED3" w:rsidRPr="00944D28" w:rsidRDefault="00B2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7C0C" w:rsidR="00B87ED3" w:rsidRPr="00944D28" w:rsidRDefault="00B21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45013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03335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12153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68170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62A5C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15807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90E0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4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6A41F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B1015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C46BF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D2496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908F0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68EBC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5082F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72974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823E5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5B421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80B53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F3F74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8F3BF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9D6F2" w:rsidR="00B87ED3" w:rsidRPr="00944D28" w:rsidRDefault="00B2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E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7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48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2022-10-20T20:07:00.0000000Z</dcterms:modified>
</coreProperties>
</file>