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48CF4" w:rsidR="0061148E" w:rsidRPr="00C61931" w:rsidRDefault="007A6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96C4" w:rsidR="0061148E" w:rsidRPr="00C61931" w:rsidRDefault="007A6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B8E56" w:rsidR="00B87ED3" w:rsidRPr="00944D28" w:rsidRDefault="007A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EC85F" w:rsidR="00B87ED3" w:rsidRPr="00944D28" w:rsidRDefault="007A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4E791" w:rsidR="00B87ED3" w:rsidRPr="00944D28" w:rsidRDefault="007A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5476E" w:rsidR="00B87ED3" w:rsidRPr="00944D28" w:rsidRDefault="007A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32610" w:rsidR="00B87ED3" w:rsidRPr="00944D28" w:rsidRDefault="007A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A702D" w:rsidR="00B87ED3" w:rsidRPr="00944D28" w:rsidRDefault="007A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3C9B0" w:rsidR="00B87ED3" w:rsidRPr="00944D28" w:rsidRDefault="007A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1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9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5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C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01735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F03E5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3B70B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A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7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E3951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AB111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4C682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DBDE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0C844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A8E25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15310" w:rsidR="00B87ED3" w:rsidRPr="00944D28" w:rsidRDefault="007A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0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BA0AB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2BE3A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DAA57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8A80B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571C1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ED04D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D5B83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9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8039B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7888A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BC33B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29F26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0EECF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51D8F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FC995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D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0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31109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EAEEA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CFF82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65A83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D29AC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F4DA1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1EAAB" w:rsidR="00B87ED3" w:rsidRPr="00944D28" w:rsidRDefault="007A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3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3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2022-10-20T16:59:00.0000000Z</dcterms:modified>
</coreProperties>
</file>