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86C9D" w:rsidR="0061148E" w:rsidRPr="00C61931" w:rsidRDefault="00F01A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28DD" w:rsidR="0061148E" w:rsidRPr="00C61931" w:rsidRDefault="00F01A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6C99E9" w:rsidR="00B87ED3" w:rsidRPr="00944D28" w:rsidRDefault="00F01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DBFAF1" w:rsidR="00B87ED3" w:rsidRPr="00944D28" w:rsidRDefault="00F01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D2BC3D" w:rsidR="00B87ED3" w:rsidRPr="00944D28" w:rsidRDefault="00F01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86E3E" w:rsidR="00B87ED3" w:rsidRPr="00944D28" w:rsidRDefault="00F01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FD61D" w:rsidR="00B87ED3" w:rsidRPr="00944D28" w:rsidRDefault="00F01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6130D1" w:rsidR="00B87ED3" w:rsidRPr="00944D28" w:rsidRDefault="00F01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8FE54" w:rsidR="00B87ED3" w:rsidRPr="00944D28" w:rsidRDefault="00F01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36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88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2E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34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0993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01615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481B4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5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8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2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7D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4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BF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09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B1D2F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0CDA3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B726E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A1782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2929A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CC27E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2F4A2" w:rsidR="00B87ED3" w:rsidRPr="00944D28" w:rsidRDefault="00F01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D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4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E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CE449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FFB55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DB6B1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3E609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681B5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2AE66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8D99F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E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9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6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C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A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2EB77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F8637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72C48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DF371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74D0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276DD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359096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A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1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8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3FE77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6500E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21B39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D92F9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9C1EA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B8D26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FD767" w:rsidR="00B87ED3" w:rsidRPr="00944D28" w:rsidRDefault="00F01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A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B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0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7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A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2022-10-20T12:47:00.0000000Z</dcterms:modified>
</coreProperties>
</file>