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91BAC" w:rsidR="0061148E" w:rsidRPr="00C61931" w:rsidRDefault="00D77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7AD9" w:rsidR="0061148E" w:rsidRPr="00C61931" w:rsidRDefault="00D77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96425" w:rsidR="00B87ED3" w:rsidRPr="00944D28" w:rsidRDefault="00D7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8AA62" w:rsidR="00B87ED3" w:rsidRPr="00944D28" w:rsidRDefault="00D7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0AFC7" w:rsidR="00B87ED3" w:rsidRPr="00944D28" w:rsidRDefault="00D7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FEF2A" w:rsidR="00B87ED3" w:rsidRPr="00944D28" w:rsidRDefault="00D7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851BB" w:rsidR="00B87ED3" w:rsidRPr="00944D28" w:rsidRDefault="00D7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E602E" w:rsidR="00B87ED3" w:rsidRPr="00944D28" w:rsidRDefault="00D7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A857E" w:rsidR="00B87ED3" w:rsidRPr="00944D28" w:rsidRDefault="00D7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D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6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B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D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E242F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57C3F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3C612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1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C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4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2EBD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38FE4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14F05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55D33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93018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87B35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DF1FC" w:rsidR="00B87ED3" w:rsidRPr="00944D28" w:rsidRDefault="00D7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1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6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FB3D4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FD7BE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C91F7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47640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4B199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2108A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8A1C9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3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4B7CA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71A7C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26A6F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6655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EC748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E9EBE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11FB2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B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0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9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D8CF5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91D67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E3667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B6E96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E3657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632F7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CA357" w:rsidR="00B87ED3" w:rsidRPr="00944D28" w:rsidRDefault="00D7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9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9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E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3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27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2022-10-20T12:11:00.0000000Z</dcterms:modified>
</coreProperties>
</file>