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DF9F" w:rsidR="0061148E" w:rsidRPr="00C61931" w:rsidRDefault="00892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E32B" w:rsidR="0061148E" w:rsidRPr="00C61931" w:rsidRDefault="00892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20332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61952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9FA45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89351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964DB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53A4B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6BC33" w:rsidR="00B87ED3" w:rsidRPr="00944D28" w:rsidRDefault="0089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E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4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9A1FD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7EBC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64E65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6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583EF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1C764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EBBE6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72662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E9982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DF3CA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FC64C" w:rsidR="00B87ED3" w:rsidRPr="00944D28" w:rsidRDefault="0089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8465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E2A9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95995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27181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63C5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A44E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CD4A8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C2FBB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E1718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91DD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01923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3FD87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865F1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6D8E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54611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A3DFD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E896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FC54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9A2C4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48BBC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B53EC" w:rsidR="00B87ED3" w:rsidRPr="00944D28" w:rsidRDefault="0089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8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FC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2022-10-20T03:26:00.0000000Z</dcterms:modified>
</coreProperties>
</file>