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49FE" w:rsidR="0061148E" w:rsidRPr="00C61931" w:rsidRDefault="00DF1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E114" w:rsidR="0061148E" w:rsidRPr="00C61931" w:rsidRDefault="00DF1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1813C" w:rsidR="00B87ED3" w:rsidRPr="00944D28" w:rsidRDefault="00DF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E4483" w:rsidR="00B87ED3" w:rsidRPr="00944D28" w:rsidRDefault="00DF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AA610" w:rsidR="00B87ED3" w:rsidRPr="00944D28" w:rsidRDefault="00DF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3F03B" w:rsidR="00B87ED3" w:rsidRPr="00944D28" w:rsidRDefault="00DF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4ABD9" w:rsidR="00B87ED3" w:rsidRPr="00944D28" w:rsidRDefault="00DF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E0E8D" w:rsidR="00B87ED3" w:rsidRPr="00944D28" w:rsidRDefault="00DF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518CA" w:rsidR="00B87ED3" w:rsidRPr="00944D28" w:rsidRDefault="00DF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C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0D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C5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5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353BF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8C624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CE42D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B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0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5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CD3D9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2923F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6FE95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F09F0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DB45B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5DFD9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34828" w:rsidR="00B87ED3" w:rsidRPr="00944D28" w:rsidRDefault="00DF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1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C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9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2F921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5035D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D7A3F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1C6AD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8165E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62CF2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D668B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7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F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7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3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AE5D2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E34D3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BF2A9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8B786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90CE6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0C92B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7ED80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F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9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E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895E2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82788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CBC7D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0D4AB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39349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B5061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30559" w:rsidR="00B87ED3" w:rsidRPr="00944D28" w:rsidRDefault="00DF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A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1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8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B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0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CB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2022-10-16T13:03:00.0000000Z</dcterms:modified>
</coreProperties>
</file>