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1C0A" w:rsidR="0061148E" w:rsidRPr="00C61931" w:rsidRDefault="004839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10C5" w:rsidR="0061148E" w:rsidRPr="00C61931" w:rsidRDefault="004839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BE640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9EA3F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86E5A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9D754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0AD26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2F259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FC1DE" w:rsidR="00B87ED3" w:rsidRPr="00944D28" w:rsidRDefault="0048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45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A4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0298E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93D7A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C346B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21F74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3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9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0D03D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3E466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80A38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BAC73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840DC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6F4E3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0CFA4" w:rsidR="00B87ED3" w:rsidRPr="00944D28" w:rsidRDefault="0048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C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D6E90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CF835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BFA58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38DE8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58CBE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3803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DA5C1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5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5564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3EE21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34AC8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C7299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C809E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C97B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563A0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8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BEB7A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195BD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1D8A3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6CA1A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AF14F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F04D0" w:rsidR="00B87ED3" w:rsidRPr="00944D28" w:rsidRDefault="0048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3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4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93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2022-10-20T21:56:00.0000000Z</dcterms:modified>
</coreProperties>
</file>