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ED9CB" w:rsidR="0061148E" w:rsidRPr="00C61931" w:rsidRDefault="00811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3222" w:rsidR="0061148E" w:rsidRPr="00C61931" w:rsidRDefault="00811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1C76B" w:rsidR="00B87ED3" w:rsidRPr="00944D28" w:rsidRDefault="0081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B0000" w:rsidR="00B87ED3" w:rsidRPr="00944D28" w:rsidRDefault="0081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C2E7F" w:rsidR="00B87ED3" w:rsidRPr="00944D28" w:rsidRDefault="0081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DD9FA" w:rsidR="00B87ED3" w:rsidRPr="00944D28" w:rsidRDefault="0081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A1492" w:rsidR="00B87ED3" w:rsidRPr="00944D28" w:rsidRDefault="0081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A246A" w:rsidR="00B87ED3" w:rsidRPr="00944D28" w:rsidRDefault="0081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A9F61" w:rsidR="00B87ED3" w:rsidRPr="00944D28" w:rsidRDefault="00811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F2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02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B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BF652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7E808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505FD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1E729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4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3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DD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1EB8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BF47E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C811F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CA8F6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D1E4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2270C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79B63" w:rsidR="00B87ED3" w:rsidRPr="00944D28" w:rsidRDefault="008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A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1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855E1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69AEA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B284F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42EA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B81A7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6FBDA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C2B4D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3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6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D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8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06D02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CCF95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ECAF2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39BFE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35A8C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E01FE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B1065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2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4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4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CBA38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58087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4A16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FEBFA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A46CB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5511" w:rsidR="00B87ED3" w:rsidRPr="00944D28" w:rsidRDefault="008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6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7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4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4C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2022-10-20T21:25:00.0000000Z</dcterms:modified>
</coreProperties>
</file>