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845AC" w:rsidR="0061148E" w:rsidRPr="00C61931" w:rsidRDefault="00227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5B1C" w:rsidR="0061148E" w:rsidRPr="00C61931" w:rsidRDefault="00227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073DE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B5278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CB547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EACF3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D8BF8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01591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CCF4D" w:rsidR="00B87ED3" w:rsidRPr="00944D28" w:rsidRDefault="00227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F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0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094EC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ABFB4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D303B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FBDEB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B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FE9EA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4A21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46C5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563C1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46F60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501B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F14FA" w:rsidR="00B87ED3" w:rsidRPr="00944D28" w:rsidRDefault="002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0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36FC7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04584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0E10D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94C5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5C22D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6A2CD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F99CD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97042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2598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2D5BD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FA1B7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A45AE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7B352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601E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B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41B38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E8168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8D9DF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DDDD1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B5992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9290" w:rsidR="00B87ED3" w:rsidRPr="00944D28" w:rsidRDefault="002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C299" w:rsidR="00B87ED3" w:rsidRPr="00944D28" w:rsidRDefault="00227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7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4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D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2022-10-20T20:09:00.0000000Z</dcterms:modified>
</coreProperties>
</file>