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F460" w:rsidR="0061148E" w:rsidRPr="00C61931" w:rsidRDefault="00096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39D3" w:rsidR="0061148E" w:rsidRPr="00C61931" w:rsidRDefault="00096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B57A2" w:rsidR="00B87ED3" w:rsidRPr="00944D28" w:rsidRDefault="0009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3DF3B" w:rsidR="00B87ED3" w:rsidRPr="00944D28" w:rsidRDefault="0009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421F7" w:rsidR="00B87ED3" w:rsidRPr="00944D28" w:rsidRDefault="0009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1E5BE" w:rsidR="00B87ED3" w:rsidRPr="00944D28" w:rsidRDefault="0009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FCE92" w:rsidR="00B87ED3" w:rsidRPr="00944D28" w:rsidRDefault="0009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CCF11" w:rsidR="00B87ED3" w:rsidRPr="00944D28" w:rsidRDefault="0009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FE838" w:rsidR="00B87ED3" w:rsidRPr="00944D28" w:rsidRDefault="0009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D0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C1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60493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188A7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6245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65286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B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5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A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A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E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6C882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2B2BC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744BB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FA7CB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664EE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C6EB2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2ABE2" w:rsidR="00B87ED3" w:rsidRPr="00944D28" w:rsidRDefault="0009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6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4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0632" w:rsidR="00B87ED3" w:rsidRPr="00944D28" w:rsidRDefault="00096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A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8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AE3D7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9B5F6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3AFAC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CFD24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2CFC8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A19A5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D8A2D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6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7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6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A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658D6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78E37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3157E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247DA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CA96D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5AE1A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DF59F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7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C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4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76BED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FAEF5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A297B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603D8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B8EB0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17AAA" w:rsidR="00B87ED3" w:rsidRPr="00944D28" w:rsidRDefault="0009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B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4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7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E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D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B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37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2022-10-20T16:36:00.0000000Z</dcterms:modified>
</coreProperties>
</file>