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7572A" w:rsidR="0061148E" w:rsidRPr="00C61931" w:rsidRDefault="005E35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43FE7" w:rsidR="0061148E" w:rsidRPr="00C61931" w:rsidRDefault="005E35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20BF92" w:rsidR="00B87ED3" w:rsidRPr="00944D28" w:rsidRDefault="005E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91AB0" w:rsidR="00B87ED3" w:rsidRPr="00944D28" w:rsidRDefault="005E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E8C05" w:rsidR="00B87ED3" w:rsidRPr="00944D28" w:rsidRDefault="005E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0204C" w:rsidR="00B87ED3" w:rsidRPr="00944D28" w:rsidRDefault="005E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9D4C8" w:rsidR="00B87ED3" w:rsidRPr="00944D28" w:rsidRDefault="005E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C651D" w:rsidR="00B87ED3" w:rsidRPr="00944D28" w:rsidRDefault="005E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07391" w:rsidR="00B87ED3" w:rsidRPr="00944D28" w:rsidRDefault="005E3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4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A9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E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C5EB6" w:rsidR="00B87ED3" w:rsidRPr="00944D28" w:rsidRDefault="005E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A2DE6" w:rsidR="00B87ED3" w:rsidRPr="00944D28" w:rsidRDefault="005E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53F81" w:rsidR="00B87ED3" w:rsidRPr="00944D28" w:rsidRDefault="005E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ED3B8" w:rsidR="00B87ED3" w:rsidRPr="00944D28" w:rsidRDefault="005E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7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2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6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A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F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2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CF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E85CC" w:rsidR="00B87ED3" w:rsidRPr="00944D28" w:rsidRDefault="005E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32146" w:rsidR="00B87ED3" w:rsidRPr="00944D28" w:rsidRDefault="005E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F4FF0" w:rsidR="00B87ED3" w:rsidRPr="00944D28" w:rsidRDefault="005E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94C5B" w:rsidR="00B87ED3" w:rsidRPr="00944D28" w:rsidRDefault="005E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24F9E" w:rsidR="00B87ED3" w:rsidRPr="00944D28" w:rsidRDefault="005E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FF2B4" w:rsidR="00B87ED3" w:rsidRPr="00944D28" w:rsidRDefault="005E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1F2B9" w:rsidR="00B87ED3" w:rsidRPr="00944D28" w:rsidRDefault="005E3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0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A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2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5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E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9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BD435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75D85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FA239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A087D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EAB04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12E26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95DDC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8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B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F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3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4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2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ADD0C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FB614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71ACF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2583D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140F3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6FFDA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15B05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E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8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F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5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2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D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BCFEF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DD014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406B4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CAF29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64449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F4432" w:rsidR="00B87ED3" w:rsidRPr="00944D28" w:rsidRDefault="005E3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C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4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8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8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A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351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