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D95F" w:rsidR="0061148E" w:rsidRPr="00C61931" w:rsidRDefault="00DF5A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C1C3" w:rsidR="0061148E" w:rsidRPr="00C61931" w:rsidRDefault="00DF5A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D9583" w:rsidR="00B87ED3" w:rsidRPr="00944D28" w:rsidRDefault="00DF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F67BD" w:rsidR="00B87ED3" w:rsidRPr="00944D28" w:rsidRDefault="00DF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B4C00" w:rsidR="00B87ED3" w:rsidRPr="00944D28" w:rsidRDefault="00DF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3625F" w:rsidR="00B87ED3" w:rsidRPr="00944D28" w:rsidRDefault="00DF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FDDFB" w:rsidR="00B87ED3" w:rsidRPr="00944D28" w:rsidRDefault="00DF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EEDF7" w:rsidR="00B87ED3" w:rsidRPr="00944D28" w:rsidRDefault="00DF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FF8EB" w:rsidR="00B87ED3" w:rsidRPr="00944D28" w:rsidRDefault="00DF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8D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33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D9ED5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71E65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D8169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C8A87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E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D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B4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BA3F3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74D26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014F6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DFD51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64C4E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8F266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3D88C" w:rsidR="00B87ED3" w:rsidRPr="00944D28" w:rsidRDefault="00DF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0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A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7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7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F3DD3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9988E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6515F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6DC01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DDA39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6470D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AB1D2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3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C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0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4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B6B31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BC57D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23F96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F4437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988AD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0619D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6B56C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4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D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A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7221A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78B08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42E17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23CCC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453CE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AAA45" w:rsidR="00B87ED3" w:rsidRPr="00944D28" w:rsidRDefault="00DF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29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4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D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3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2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AB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