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6C5F" w:rsidR="0061148E" w:rsidRPr="00C61931" w:rsidRDefault="004C1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DAAE6" w:rsidR="0061148E" w:rsidRPr="00C61931" w:rsidRDefault="004C1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96856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61CAD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05AE3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4BC7D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0D50E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605A0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7D75B" w:rsidR="00B87ED3" w:rsidRPr="00944D28" w:rsidRDefault="004C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F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3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88E1C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54AD1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8FF98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D8CF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4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B7EC4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85B95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1F81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FDDAD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C970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C8CC0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81757" w:rsidR="00B87ED3" w:rsidRPr="00944D28" w:rsidRDefault="004C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E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4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5DEF2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B4230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4460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C967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064F0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39A97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92293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D555C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EA967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B1C50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F0469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FC79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08290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E39DB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DC42" w:rsidR="00B87ED3" w:rsidRPr="00944D28" w:rsidRDefault="004C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4F18A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3C44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731AA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FA239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890CF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31113" w:rsidR="00B87ED3" w:rsidRPr="00944D28" w:rsidRDefault="004C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98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C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46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2022-10-20T12:06:00.0000000Z</dcterms:modified>
</coreProperties>
</file>