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92CFF" w:rsidR="0061148E" w:rsidRPr="00C61931" w:rsidRDefault="003B1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57A48" w:rsidR="0061148E" w:rsidRPr="00C61931" w:rsidRDefault="003B1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83AD9" w:rsidR="00B87ED3" w:rsidRPr="00944D28" w:rsidRDefault="003B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58031" w:rsidR="00B87ED3" w:rsidRPr="00944D28" w:rsidRDefault="003B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49DC4" w:rsidR="00B87ED3" w:rsidRPr="00944D28" w:rsidRDefault="003B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4411C" w:rsidR="00B87ED3" w:rsidRPr="00944D28" w:rsidRDefault="003B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AE400" w:rsidR="00B87ED3" w:rsidRPr="00944D28" w:rsidRDefault="003B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D780B" w:rsidR="00B87ED3" w:rsidRPr="00944D28" w:rsidRDefault="003B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099A2" w:rsidR="00B87ED3" w:rsidRPr="00944D28" w:rsidRDefault="003B1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0F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C0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E1343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6DEF1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CA810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3B147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0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8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B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B176B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0CE85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185DB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1E3A5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BB781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70420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7F1E2" w:rsidR="00B87ED3" w:rsidRPr="00944D28" w:rsidRDefault="003B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E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6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2DFD9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01763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FC878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EA043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4B29F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FC7F2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1F224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9D2D" w:rsidR="00B87ED3" w:rsidRPr="00944D28" w:rsidRDefault="003B1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5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3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A232C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4AD44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A899F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3C8F3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8AC97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8D274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431F9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7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2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6DA93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C53A6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768A6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71F8C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55780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C2A6A" w:rsidR="00B87ED3" w:rsidRPr="00944D28" w:rsidRDefault="003B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BC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1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2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A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4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7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D2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